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1D867DD5" w:rsidR="004E11E1" w:rsidRPr="001162EC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1162EC">
        <w:rPr>
          <w:rFonts w:ascii="Arial" w:hAnsi="Arial" w:cs="Arial"/>
          <w:color w:val="FF0000"/>
          <w:sz w:val="20"/>
          <w:szCs w:val="20"/>
        </w:rPr>
        <w:t>[Lugar y fecha]</w:t>
      </w:r>
    </w:p>
    <w:p w14:paraId="69FAF7C0" w14:textId="77777777" w:rsidR="004E11E1" w:rsidRPr="001162EC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162EC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1162EC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162EC">
        <w:rPr>
          <w:rFonts w:ascii="Arial" w:hAnsi="Arial" w:cs="Arial"/>
          <w:b/>
          <w:sz w:val="20"/>
          <w:szCs w:val="20"/>
        </w:rPr>
        <w:t>UNIDAD DE GESTIÓN INDUSTRIAL</w:t>
      </w:r>
    </w:p>
    <w:p w14:paraId="02282E61" w14:textId="77777777" w:rsidR="00824A26" w:rsidRPr="001162EC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162EC">
        <w:rPr>
          <w:rFonts w:ascii="Arial" w:hAnsi="Arial" w:cs="Arial"/>
          <w:b/>
          <w:sz w:val="20"/>
          <w:szCs w:val="20"/>
        </w:rPr>
        <w:t>AGENCIA NACIONAL DE SEGURIDAD INDUSTRIAL Y DE PROTECCIÓN</w:t>
      </w:r>
    </w:p>
    <w:p w14:paraId="721FF809" w14:textId="73AC6676" w:rsidR="004E11E1" w:rsidRPr="001162EC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1162EC">
        <w:rPr>
          <w:rFonts w:ascii="Arial" w:hAnsi="Arial" w:cs="Arial"/>
          <w:b/>
          <w:sz w:val="20"/>
          <w:szCs w:val="20"/>
        </w:rPr>
        <w:t>AL MEDIO AMBIENTE DEL SECTOR HIDROCARBUROS</w:t>
      </w:r>
    </w:p>
    <w:p w14:paraId="4F7B72D2" w14:textId="1BA4159E" w:rsidR="004E11E1" w:rsidRPr="001162EC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1162EC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1162EC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Pr="001162EC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1162EC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1162EC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1162EC">
        <w:rPr>
          <w:rFonts w:ascii="Arial" w:hAnsi="Arial" w:cs="Arial"/>
          <w:sz w:val="20"/>
          <w:szCs w:val="20"/>
        </w:rPr>
        <w:t>Cartas y Declaratorias.</w:t>
      </w:r>
    </w:p>
    <w:p w14:paraId="6364920F" w14:textId="338D1E62" w:rsidR="00CA4027" w:rsidRPr="001162EC" w:rsidRDefault="00CA4027" w:rsidP="009B032D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1162EC">
        <w:rPr>
          <w:rFonts w:ascii="Arial" w:hAnsi="Arial" w:cs="Arial"/>
          <w:sz w:val="20"/>
          <w:szCs w:val="20"/>
        </w:rPr>
        <w:t xml:space="preserve">Hago referencia a la </w:t>
      </w:r>
      <w:r w:rsidR="00551F5E" w:rsidRPr="001162EC">
        <w:rPr>
          <w:rFonts w:ascii="Arial" w:hAnsi="Arial" w:cs="Arial"/>
          <w:sz w:val="20"/>
          <w:szCs w:val="20"/>
        </w:rPr>
        <w:t>CONVOCATORIA</w:t>
      </w:r>
      <w:r w:rsidR="00044FFD" w:rsidRPr="001162EC">
        <w:rPr>
          <w:rFonts w:ascii="Arial" w:hAnsi="Arial" w:cs="Arial"/>
          <w:color w:val="000000" w:themeColor="text1"/>
          <w:sz w:val="20"/>
          <w:szCs w:val="20"/>
        </w:rPr>
        <w:t xml:space="preserve"> para obtener la Autorización para liderar y emitir los informes de Investigación Causa Raíz de eventos ocurridos en el Sector Hidrocarburos</w:t>
      </w:r>
      <w:r w:rsidR="00551F5E" w:rsidRPr="001162EC">
        <w:rPr>
          <w:rFonts w:ascii="Arial" w:hAnsi="Arial" w:cs="Arial"/>
          <w:sz w:val="20"/>
          <w:szCs w:val="20"/>
        </w:rPr>
        <w:t xml:space="preserve">, publicada en el Diario Oficial de la Federación el </w:t>
      </w:r>
      <w:r w:rsidR="00B6432F" w:rsidRPr="001162EC">
        <w:rPr>
          <w:rFonts w:ascii="Arial" w:hAnsi="Arial" w:cs="Arial"/>
          <w:color w:val="000000" w:themeColor="text1"/>
          <w:sz w:val="20"/>
          <w:szCs w:val="20"/>
        </w:rPr>
        <w:t>04 de enero de 2018</w:t>
      </w:r>
      <w:r w:rsidR="00551F5E" w:rsidRPr="001162EC">
        <w:rPr>
          <w:rFonts w:ascii="Arial" w:hAnsi="Arial" w:cs="Arial"/>
          <w:sz w:val="20"/>
          <w:szCs w:val="20"/>
        </w:rPr>
        <w:t>, emitida por la Agencia Nacional de Seguridad Industrial y de Protección al Medio Ambiente del Sector Hidrocarburos.</w:t>
      </w: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BE047F" w:rsidRPr="001162EC" w14:paraId="3A025774" w14:textId="77777777" w:rsidTr="00583D4B">
        <w:tc>
          <w:tcPr>
            <w:tcW w:w="10060" w:type="dxa"/>
          </w:tcPr>
          <w:p w14:paraId="56DF4441" w14:textId="752F8312" w:rsidR="00BE047F" w:rsidRPr="001162EC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2EC">
              <w:rPr>
                <w:rFonts w:ascii="Arial" w:hAnsi="Arial" w:cs="Arial"/>
                <w:sz w:val="20"/>
                <w:szCs w:val="20"/>
              </w:rPr>
              <w:t xml:space="preserve">En caso de persona </w:t>
            </w:r>
            <w:r w:rsidR="00E042B0" w:rsidRPr="001162EC">
              <w:rPr>
                <w:rFonts w:ascii="Arial" w:hAnsi="Arial" w:cs="Arial"/>
                <w:sz w:val="20"/>
                <w:szCs w:val="20"/>
              </w:rPr>
              <w:t>m</w:t>
            </w:r>
            <w:r w:rsidRPr="001162EC">
              <w:rPr>
                <w:rFonts w:ascii="Arial" w:hAnsi="Arial" w:cs="Arial"/>
                <w:sz w:val="20"/>
                <w:szCs w:val="20"/>
              </w:rPr>
              <w:t xml:space="preserve">oral, </w:t>
            </w:r>
            <w:r w:rsidR="00E042B0" w:rsidRPr="001162EC">
              <w:rPr>
                <w:rFonts w:ascii="Arial" w:hAnsi="Arial" w:cs="Arial"/>
                <w:sz w:val="20"/>
                <w:szCs w:val="20"/>
              </w:rPr>
              <w:t>u</w:t>
            </w:r>
            <w:r w:rsidRPr="001162EC">
              <w:rPr>
                <w:rFonts w:ascii="Arial" w:hAnsi="Arial" w:cs="Arial"/>
                <w:sz w:val="20"/>
                <w:szCs w:val="20"/>
              </w:rPr>
              <w:t>tiliza este párrafo:</w:t>
            </w:r>
          </w:p>
          <w:p w14:paraId="65FA8578" w14:textId="77777777" w:rsidR="00BE047F" w:rsidRPr="001162EC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0A15B6AD" w14:textId="79FEC4B7" w:rsidR="00BE047F" w:rsidRPr="001162EC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1162EC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1162EC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1162EC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>[día, mes, año]</w:t>
            </w:r>
            <w:r w:rsidRPr="001162EC">
              <w:rPr>
                <w:rFonts w:ascii="Arial" w:hAnsi="Arial" w:cs="Arial"/>
                <w:sz w:val="20"/>
                <w:szCs w:val="20"/>
              </w:rPr>
              <w:t>,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162EC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1162EC">
              <w:rPr>
                <w:rFonts w:ascii="Arial" w:hAnsi="Arial" w:cs="Arial"/>
                <w:sz w:val="20"/>
                <w:szCs w:val="20"/>
              </w:rPr>
              <w:t>,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162EC">
              <w:rPr>
                <w:rFonts w:ascii="Arial" w:hAnsi="Arial" w:cs="Arial"/>
                <w:sz w:val="20"/>
                <w:szCs w:val="20"/>
              </w:rPr>
              <w:t xml:space="preserve"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 y en el numeral I, inciso </w:t>
            </w:r>
            <w:r w:rsidR="00391942" w:rsidRPr="001162EC">
              <w:rPr>
                <w:rFonts w:ascii="Arial" w:hAnsi="Arial" w:cs="Arial"/>
                <w:sz w:val="20"/>
                <w:szCs w:val="20"/>
              </w:rPr>
              <w:t>B</w:t>
            </w:r>
            <w:r w:rsidRPr="001162EC">
              <w:rPr>
                <w:rFonts w:ascii="Arial" w:hAnsi="Arial" w:cs="Arial"/>
                <w:sz w:val="20"/>
                <w:szCs w:val="20"/>
              </w:rPr>
              <w:t>, fracción c) de la Convocatoria antes referida, declaro bajo protesta de decir verdad lo siguiente</w:t>
            </w:r>
            <w:r w:rsidR="002242CB" w:rsidRPr="001162E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8DEA5" w14:textId="77777777" w:rsidR="00BE047F" w:rsidRPr="001162EC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1ED83E9" w14:textId="1FEA5172" w:rsidR="00BE047F" w:rsidRPr="001162EC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BE047F" w:rsidRPr="001162EC" w14:paraId="66B16CAD" w14:textId="77777777" w:rsidTr="00583D4B">
        <w:tc>
          <w:tcPr>
            <w:tcW w:w="10060" w:type="dxa"/>
          </w:tcPr>
          <w:p w14:paraId="0EAC52A5" w14:textId="1464D599" w:rsidR="00BE047F" w:rsidRPr="001162EC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2EC">
              <w:rPr>
                <w:rFonts w:ascii="Arial" w:hAnsi="Arial" w:cs="Arial"/>
                <w:sz w:val="20"/>
                <w:szCs w:val="20"/>
              </w:rPr>
              <w:t xml:space="preserve">En caso de persona </w:t>
            </w:r>
            <w:r w:rsidR="00E042B0" w:rsidRPr="001162EC">
              <w:rPr>
                <w:rFonts w:ascii="Arial" w:hAnsi="Arial" w:cs="Arial"/>
                <w:sz w:val="20"/>
                <w:szCs w:val="20"/>
              </w:rPr>
              <w:t>f</w:t>
            </w:r>
            <w:r w:rsidRPr="001162EC">
              <w:rPr>
                <w:rFonts w:ascii="Arial" w:hAnsi="Arial" w:cs="Arial"/>
                <w:sz w:val="20"/>
                <w:szCs w:val="20"/>
              </w:rPr>
              <w:t xml:space="preserve">ísica, </w:t>
            </w:r>
            <w:r w:rsidR="00E042B0" w:rsidRPr="001162EC">
              <w:rPr>
                <w:rFonts w:ascii="Arial" w:hAnsi="Arial" w:cs="Arial"/>
                <w:sz w:val="20"/>
                <w:szCs w:val="20"/>
              </w:rPr>
              <w:t>u</w:t>
            </w:r>
            <w:r w:rsidR="00A126E9" w:rsidRPr="001162EC">
              <w:rPr>
                <w:rFonts w:ascii="Arial" w:hAnsi="Arial" w:cs="Arial"/>
                <w:sz w:val="20"/>
                <w:szCs w:val="20"/>
              </w:rPr>
              <w:t>t</w:t>
            </w:r>
            <w:r w:rsidRPr="001162EC">
              <w:rPr>
                <w:rFonts w:ascii="Arial" w:hAnsi="Arial" w:cs="Arial"/>
                <w:sz w:val="20"/>
                <w:szCs w:val="20"/>
              </w:rPr>
              <w:t>iliza este párrafo:</w:t>
            </w:r>
          </w:p>
          <w:p w14:paraId="03EB4668" w14:textId="60A7FCEC" w:rsidR="00BE047F" w:rsidRPr="001162EC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1162EC">
              <w:rPr>
                <w:rFonts w:ascii="Arial" w:hAnsi="Arial" w:cs="Arial"/>
                <w:sz w:val="20"/>
                <w:szCs w:val="20"/>
              </w:rPr>
              <w:t>,</w:t>
            </w:r>
            <w:r w:rsidRPr="001162EC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1162EC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proofErr w:type="spellStart"/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>número_folio</w:t>
            </w:r>
            <w:proofErr w:type="spellEnd"/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1162EC">
              <w:rPr>
                <w:rFonts w:ascii="Arial" w:hAnsi="Arial" w:cs="Arial"/>
                <w:sz w:val="20"/>
                <w:szCs w:val="20"/>
              </w:rPr>
              <w:t>,</w:t>
            </w:r>
            <w:r w:rsidRPr="001162E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1162EC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1162EC">
              <w:rPr>
                <w:rFonts w:ascii="Arial" w:hAnsi="Arial" w:cs="Arial"/>
                <w:sz w:val="20"/>
                <w:szCs w:val="20"/>
              </w:rPr>
              <w:t xml:space="preserve"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 y </w:t>
            </w:r>
            <w:r w:rsidR="00470C7F" w:rsidRPr="001162EC">
              <w:rPr>
                <w:rFonts w:ascii="Arial" w:hAnsi="Arial" w:cs="Arial"/>
                <w:sz w:val="20"/>
                <w:szCs w:val="20"/>
              </w:rPr>
              <w:t>en el numeral I, inciso B, fracción c) de la Convocatoria antes referida</w:t>
            </w:r>
            <w:r w:rsidRPr="001162EC">
              <w:rPr>
                <w:rFonts w:ascii="Arial" w:hAnsi="Arial" w:cs="Arial"/>
                <w:sz w:val="20"/>
                <w:szCs w:val="20"/>
              </w:rPr>
              <w:t>, declaro bajo protesta de decir verdad lo siguiente</w:t>
            </w:r>
            <w:r w:rsidR="002242CB" w:rsidRPr="001162E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A78BF7" w14:textId="77777777" w:rsidR="00BE047F" w:rsidRPr="001162EC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512110" w14:textId="77777777" w:rsidR="001F6CFB" w:rsidRPr="001162EC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21D300A7" w14:textId="77777777" w:rsidR="00746EBA" w:rsidRPr="001162EC" w:rsidRDefault="00FA3E6F" w:rsidP="00301F97">
      <w:pPr>
        <w:pStyle w:val="Prrafodelista"/>
        <w:numPr>
          <w:ilvl w:val="0"/>
          <w:numId w:val="1"/>
        </w:numPr>
        <w:spacing w:line="276" w:lineRule="auto"/>
        <w:ind w:left="709" w:right="49" w:hanging="425"/>
        <w:jc w:val="both"/>
        <w:rPr>
          <w:rFonts w:ascii="Arial" w:hAnsi="Arial" w:cs="Arial"/>
          <w:sz w:val="20"/>
          <w:szCs w:val="20"/>
        </w:rPr>
      </w:pPr>
      <w:r w:rsidRPr="001162EC">
        <w:rPr>
          <w:rFonts w:ascii="Arial" w:hAnsi="Arial" w:cs="Arial"/>
          <w:sz w:val="20"/>
          <w:szCs w:val="20"/>
        </w:rPr>
        <w:t>No existe conflicto de interés del personal integrante de</w:t>
      </w:r>
      <w:r w:rsidRPr="001162EC">
        <w:rPr>
          <w:rFonts w:ascii="Arial" w:hAnsi="Arial" w:cs="Arial"/>
          <w:color w:val="2F2F2F"/>
          <w:sz w:val="20"/>
          <w:szCs w:val="20"/>
        </w:rPr>
        <w:t xml:space="preserve"> </w:t>
      </w:r>
      <w:r w:rsidRPr="001162EC">
        <w:rPr>
          <w:rFonts w:ascii="Arial" w:eastAsia="Times New Roman" w:hAnsi="Arial" w:cs="Arial"/>
          <w:sz w:val="20"/>
          <w:szCs w:val="20"/>
          <w:lang w:eastAsia="es-ES"/>
        </w:rPr>
        <w:t>mi representada</w:t>
      </w:r>
      <w:r w:rsidRPr="001162EC">
        <w:rPr>
          <w:rFonts w:ascii="Arial" w:hAnsi="Arial" w:cs="Arial"/>
          <w:color w:val="FF0000"/>
          <w:sz w:val="20"/>
          <w:szCs w:val="20"/>
        </w:rPr>
        <w:t xml:space="preserve"> </w:t>
      </w:r>
      <w:r w:rsidRPr="001162EC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 al Medio Ambiente del Sector Hidrocarburos, en los últimos dos años.</w:t>
      </w:r>
    </w:p>
    <w:p w14:paraId="1E51C816" w14:textId="77777777" w:rsidR="00746EBA" w:rsidRPr="001162EC" w:rsidRDefault="00FA3E6F" w:rsidP="00301F97">
      <w:pPr>
        <w:pStyle w:val="Prrafodelista"/>
        <w:numPr>
          <w:ilvl w:val="0"/>
          <w:numId w:val="1"/>
        </w:numPr>
        <w:spacing w:line="276" w:lineRule="auto"/>
        <w:ind w:left="709" w:right="49" w:hanging="425"/>
        <w:jc w:val="both"/>
        <w:rPr>
          <w:rFonts w:ascii="Arial" w:hAnsi="Arial" w:cs="Arial"/>
          <w:sz w:val="20"/>
          <w:szCs w:val="20"/>
        </w:rPr>
      </w:pPr>
      <w:r w:rsidRPr="001162EC">
        <w:rPr>
          <w:rFonts w:ascii="Arial" w:eastAsia="Times New Roman" w:hAnsi="Arial" w:cs="Arial"/>
          <w:sz w:val="20"/>
          <w:szCs w:val="20"/>
          <w:lang w:eastAsia="es-ES"/>
        </w:rPr>
        <w:t>En la estructura del capital social, en los órganos de administración o el personal técnico, de mi representada</w:t>
      </w:r>
      <w:r w:rsidRPr="001162EC">
        <w:rPr>
          <w:rFonts w:ascii="Arial" w:eastAsia="Times New Roman" w:hAnsi="Arial" w:cs="Arial"/>
          <w:color w:val="FF0000"/>
          <w:sz w:val="20"/>
          <w:szCs w:val="20"/>
          <w:lang w:eastAsia="es-ES"/>
        </w:rPr>
        <w:t xml:space="preserve">, </w:t>
      </w:r>
      <w:r w:rsidRPr="001162EC">
        <w:rPr>
          <w:rFonts w:ascii="Arial" w:eastAsia="Times New Roman" w:hAnsi="Arial" w:cs="Arial"/>
          <w:sz w:val="20"/>
          <w:szCs w:val="20"/>
          <w:lang w:eastAsia="es-ES"/>
        </w:rPr>
        <w:t xml:space="preserve">no existe participación o interés directo o indirecto con las empresas vinculadas o sujetas a los servicios que prestaré como Tercero Autorizado. </w:t>
      </w:r>
    </w:p>
    <w:p w14:paraId="5E157E7C" w14:textId="77777777" w:rsidR="00746EBA" w:rsidRPr="001162EC" w:rsidRDefault="00FA3E6F" w:rsidP="00301F97">
      <w:pPr>
        <w:pStyle w:val="Prrafodelista"/>
        <w:numPr>
          <w:ilvl w:val="0"/>
          <w:numId w:val="1"/>
        </w:numPr>
        <w:spacing w:line="276" w:lineRule="auto"/>
        <w:ind w:left="709" w:right="49" w:hanging="425"/>
        <w:jc w:val="both"/>
        <w:rPr>
          <w:rFonts w:ascii="Arial" w:hAnsi="Arial" w:cs="Arial"/>
          <w:sz w:val="20"/>
          <w:szCs w:val="20"/>
        </w:rPr>
      </w:pPr>
      <w:r w:rsidRPr="001162EC">
        <w:rPr>
          <w:rFonts w:ascii="Arial" w:eastAsia="Times New Roman" w:hAnsi="Arial" w:cs="Arial"/>
          <w:sz w:val="20"/>
          <w:szCs w:val="20"/>
          <w:lang w:eastAsia="es-ES"/>
        </w:rPr>
        <w:t>Mi representada</w:t>
      </w:r>
      <w:r w:rsidRPr="001162EC">
        <w:rPr>
          <w:rFonts w:ascii="Arial" w:hAnsi="Arial" w:cs="Arial"/>
          <w:color w:val="FF0000"/>
          <w:sz w:val="20"/>
          <w:szCs w:val="20"/>
        </w:rPr>
        <w:t xml:space="preserve"> </w:t>
      </w:r>
      <w:r w:rsidRPr="001162EC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6CDD0A7D" w14:textId="77777777" w:rsidR="00746EBA" w:rsidRPr="001162EC" w:rsidRDefault="00FA3E6F" w:rsidP="00301F97">
      <w:pPr>
        <w:pStyle w:val="Prrafodelista"/>
        <w:numPr>
          <w:ilvl w:val="0"/>
          <w:numId w:val="1"/>
        </w:numPr>
        <w:spacing w:line="276" w:lineRule="auto"/>
        <w:ind w:left="709" w:right="49" w:hanging="425"/>
        <w:jc w:val="both"/>
        <w:rPr>
          <w:rFonts w:ascii="Arial" w:hAnsi="Arial" w:cs="Arial"/>
          <w:sz w:val="20"/>
          <w:szCs w:val="20"/>
        </w:rPr>
      </w:pPr>
      <w:r w:rsidRPr="001162EC">
        <w:rPr>
          <w:rFonts w:ascii="Arial" w:eastAsia="Times New Roman" w:hAnsi="Arial" w:cs="Arial"/>
          <w:sz w:val="20"/>
          <w:szCs w:val="20"/>
          <w:lang w:eastAsia="es-ES"/>
        </w:rPr>
        <w:lastRenderedPageBreak/>
        <w:t>Tanto mi representada como el personal que funge como personal técnico,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68C4E219" w14:textId="2EBEE828" w:rsidR="00551F5E" w:rsidRPr="001162EC" w:rsidRDefault="00FA3E6F" w:rsidP="00301F97">
      <w:pPr>
        <w:pStyle w:val="Prrafodelista"/>
        <w:numPr>
          <w:ilvl w:val="0"/>
          <w:numId w:val="1"/>
        </w:numPr>
        <w:spacing w:line="276" w:lineRule="auto"/>
        <w:ind w:left="709" w:right="49" w:hanging="425"/>
        <w:jc w:val="both"/>
        <w:rPr>
          <w:rFonts w:ascii="Arial" w:hAnsi="Arial" w:cs="Arial"/>
          <w:sz w:val="20"/>
          <w:szCs w:val="20"/>
        </w:rPr>
      </w:pPr>
      <w:r w:rsidRPr="001162EC">
        <w:rPr>
          <w:rFonts w:ascii="Arial" w:hAnsi="Arial" w:cs="Arial"/>
          <w:sz w:val="20"/>
          <w:szCs w:val="20"/>
        </w:rPr>
        <w:t>Mi representada mantendrá vigente una</w:t>
      </w:r>
      <w:r w:rsidRPr="001162EC">
        <w:rPr>
          <w:rFonts w:ascii="Arial" w:eastAsia="Times New Roman" w:hAnsi="Arial" w:cs="Arial"/>
          <w:sz w:val="20"/>
          <w:szCs w:val="20"/>
          <w:lang w:eastAsia="es-ES"/>
        </w:rPr>
        <w:t xml:space="preserve"> Póliza de Seguro de Responsabilidad Civil Profesional durante todo el periodo en el que realice las funciones de Tercero Autorizado.</w:t>
      </w:r>
    </w:p>
    <w:p w14:paraId="7475DDA4" w14:textId="77777777" w:rsidR="00551F5E" w:rsidRPr="001162EC" w:rsidRDefault="00551F5E" w:rsidP="00551F5E">
      <w:pPr>
        <w:pStyle w:val="Prrafodelista"/>
        <w:spacing w:line="276" w:lineRule="auto"/>
        <w:ind w:left="851" w:right="49"/>
        <w:jc w:val="both"/>
        <w:rPr>
          <w:rFonts w:ascii="Arial" w:hAnsi="Arial" w:cs="Arial"/>
          <w:sz w:val="20"/>
          <w:szCs w:val="20"/>
        </w:rPr>
      </w:pPr>
    </w:p>
    <w:p w14:paraId="5C98DE14" w14:textId="77777777" w:rsidR="00AB4871" w:rsidRPr="001162EC" w:rsidRDefault="00AB4871" w:rsidP="00AB4871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1162EC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6928F733" w14:textId="77777777" w:rsidR="00AB4871" w:rsidRPr="001162EC" w:rsidRDefault="00AB4871" w:rsidP="004E11E1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01F67877" w14:textId="62C63696" w:rsidR="004E11E1" w:rsidRPr="001162EC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  <w:r w:rsidRPr="001162EC">
        <w:rPr>
          <w:rFonts w:cs="Arial"/>
          <w:bCs/>
          <w:lang w:val="es-MX"/>
        </w:rPr>
        <w:t>ATENTAMENTE</w:t>
      </w:r>
    </w:p>
    <w:p w14:paraId="6E26A0CF" w14:textId="77777777" w:rsidR="001D540E" w:rsidRPr="001162EC" w:rsidRDefault="001D540E" w:rsidP="004E11E1">
      <w:pPr>
        <w:pStyle w:val="ctb10pt"/>
        <w:suppressAutoHyphens w:val="0"/>
        <w:spacing w:line="276" w:lineRule="auto"/>
        <w:rPr>
          <w:rFonts w:cs="Arial"/>
          <w:bCs/>
          <w:lang w:val="es-MX"/>
        </w:rPr>
      </w:pPr>
    </w:p>
    <w:p w14:paraId="67782ECA" w14:textId="77777777" w:rsidR="004E11E1" w:rsidRPr="001162EC" w:rsidRDefault="004E11E1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15BFA58E" w14:textId="77777777" w:rsidR="004E11E1" w:rsidRPr="001162EC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1162EC">
        <w:rPr>
          <w:rFonts w:cs="Arial"/>
          <w:b w:val="0"/>
          <w:bCs/>
          <w:lang w:val="es-MX"/>
        </w:rPr>
        <w:t>_______________________</w:t>
      </w:r>
    </w:p>
    <w:p w14:paraId="3104A8E9" w14:textId="77777777" w:rsidR="002242CB" w:rsidRPr="001162EC" w:rsidRDefault="004E11E1" w:rsidP="00DE12B5">
      <w:pPr>
        <w:spacing w:after="0"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1162EC">
        <w:rPr>
          <w:rFonts w:ascii="Arial" w:hAnsi="Arial" w:cs="Arial"/>
          <w:bCs/>
          <w:color w:val="FF0000"/>
          <w:sz w:val="20"/>
          <w:szCs w:val="20"/>
        </w:rPr>
        <w:t xml:space="preserve">[Nombre y firma del </w:t>
      </w:r>
      <w:r w:rsidR="00611C47" w:rsidRPr="001162EC">
        <w:rPr>
          <w:rFonts w:ascii="Arial" w:hAnsi="Arial" w:cs="Arial"/>
          <w:bCs/>
          <w:color w:val="FF0000"/>
          <w:sz w:val="20"/>
          <w:szCs w:val="20"/>
        </w:rPr>
        <w:t xml:space="preserve">solicitante </w:t>
      </w:r>
      <w:r w:rsidR="002242CB" w:rsidRPr="001162EC">
        <w:rPr>
          <w:rFonts w:ascii="Arial" w:hAnsi="Arial" w:cs="Arial"/>
          <w:bCs/>
          <w:color w:val="FF0000"/>
          <w:sz w:val="20"/>
          <w:szCs w:val="20"/>
        </w:rPr>
        <w:t xml:space="preserve">persona física </w:t>
      </w:r>
      <w:r w:rsidR="00611C47" w:rsidRPr="001162EC">
        <w:rPr>
          <w:rFonts w:ascii="Arial" w:hAnsi="Arial" w:cs="Arial"/>
          <w:bCs/>
          <w:color w:val="FF0000"/>
          <w:sz w:val="20"/>
          <w:szCs w:val="20"/>
        </w:rPr>
        <w:t xml:space="preserve">o </w:t>
      </w:r>
    </w:p>
    <w:p w14:paraId="743EFB45" w14:textId="35203E59" w:rsidR="00D020CA" w:rsidRPr="001162EC" w:rsidRDefault="00611C47" w:rsidP="00DE12B5">
      <w:pPr>
        <w:spacing w:after="0"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1162EC">
        <w:rPr>
          <w:rFonts w:ascii="Arial" w:hAnsi="Arial" w:cs="Arial"/>
          <w:bCs/>
          <w:color w:val="FF0000"/>
          <w:sz w:val="20"/>
          <w:szCs w:val="20"/>
        </w:rPr>
        <w:t xml:space="preserve">de su </w:t>
      </w:r>
      <w:r w:rsidR="004E11E1" w:rsidRPr="001162EC">
        <w:rPr>
          <w:rFonts w:ascii="Arial" w:hAnsi="Arial" w:cs="Arial"/>
          <w:bCs/>
          <w:color w:val="FF0000"/>
          <w:sz w:val="20"/>
          <w:szCs w:val="20"/>
        </w:rPr>
        <w:t>representante legal de la persona moral solicitante]</w:t>
      </w:r>
    </w:p>
    <w:p w14:paraId="35339AF5" w14:textId="2CE33456" w:rsidR="00C716E4" w:rsidRPr="001162EC" w:rsidRDefault="00C716E4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1162EC">
        <w:rPr>
          <w:rFonts w:ascii="Arial" w:hAnsi="Arial" w:cs="Arial"/>
          <w:bCs/>
          <w:sz w:val="20"/>
          <w:szCs w:val="20"/>
        </w:rPr>
        <w:t>Representante Legal</w:t>
      </w:r>
    </w:p>
    <w:p w14:paraId="235B80DD" w14:textId="77777777" w:rsidR="00583D4B" w:rsidRPr="001162EC" w:rsidRDefault="00583D4B" w:rsidP="004E11E1">
      <w:pPr>
        <w:spacing w:line="276" w:lineRule="auto"/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Style w:val="Tablaconcuadrcula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55"/>
      </w:tblGrid>
      <w:tr w:rsidR="002D67F4" w:rsidRPr="001162EC" w14:paraId="02436137" w14:textId="77777777" w:rsidTr="003346E1">
        <w:tc>
          <w:tcPr>
            <w:tcW w:w="0" w:type="auto"/>
            <w:shd w:val="clear" w:color="auto" w:fill="auto"/>
          </w:tcPr>
          <w:p w14:paraId="41A2166E" w14:textId="77777777" w:rsidR="002D67F4" w:rsidRPr="001162EC" w:rsidRDefault="002D67F4" w:rsidP="00BA52A6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62EC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2D67F4" w:rsidRPr="001162EC" w14:paraId="7C0C229A" w14:textId="77777777" w:rsidTr="008D1E27">
        <w:tc>
          <w:tcPr>
            <w:tcW w:w="0" w:type="auto"/>
            <w:shd w:val="clear" w:color="auto" w:fill="auto"/>
          </w:tcPr>
          <w:p w14:paraId="4A8B7A00" w14:textId="77777777" w:rsidR="00DE12B5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left="502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63D41FC6" w14:textId="77777777" w:rsidR="00DE12B5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left="502" w:right="175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5BD3DD99" w14:textId="77777777" w:rsidR="00DE12B5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left="502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aplique, borrarlo.</w:t>
            </w:r>
          </w:p>
          <w:p w14:paraId="69E91B49" w14:textId="77777777" w:rsidR="00DE12B5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left="502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2EC89E28" w14:textId="77777777" w:rsidR="00DE12B5" w:rsidRPr="001162EC" w:rsidRDefault="00DE12B5" w:rsidP="00DE12B5">
            <w:pPr>
              <w:pStyle w:val="Prrafodelista"/>
              <w:spacing w:line="276" w:lineRule="auto"/>
              <w:ind w:left="502" w:right="172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1162EC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616827D1" w14:textId="77777777" w:rsidR="00DE12B5" w:rsidRPr="001162EC" w:rsidRDefault="00DE12B5" w:rsidP="00DE12B5">
            <w:pPr>
              <w:pStyle w:val="Prrafodelista"/>
              <w:ind w:left="502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73CC5B1C" w14:textId="77777777" w:rsidR="00DE12B5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left="502" w:right="468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Persona Física:</w:t>
            </w:r>
          </w:p>
          <w:p w14:paraId="01D02761" w14:textId="77777777" w:rsidR="00DE12B5" w:rsidRPr="001162EC" w:rsidRDefault="00DE12B5" w:rsidP="00DE12B5">
            <w:pPr>
              <w:pStyle w:val="Prrafodelista"/>
              <w:ind w:left="502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29835E6D" w14:textId="77777777" w:rsidR="00DE12B5" w:rsidRPr="001162EC" w:rsidRDefault="00DE12B5" w:rsidP="00DE12B5">
            <w:pPr>
              <w:pStyle w:val="Prrafodelista"/>
              <w:ind w:left="502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2FCA3931" w14:textId="77777777" w:rsidR="00DE12B5" w:rsidRPr="001162EC" w:rsidRDefault="00DE12B5" w:rsidP="00DE12B5">
            <w:pPr>
              <w:pStyle w:val="Prrafodelista"/>
              <w:ind w:left="502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</w:t>
            </w:r>
            <w:r w:rsidRPr="001162EC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En el apartado </w:t>
            </w: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de “Atentamente” colocar el nombre y firma del representante legal.</w:t>
            </w:r>
          </w:p>
          <w:p w14:paraId="7C00E31D" w14:textId="77777777" w:rsidR="00DE12B5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left="502" w:right="175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4915D954" w14:textId="77777777" w:rsidR="00DE12B5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left="502" w:right="175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48A84FD9" w14:textId="663F46DA" w:rsidR="002D67F4" w:rsidRPr="001162EC" w:rsidRDefault="00DE12B5" w:rsidP="00DE12B5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left="502" w:right="175"/>
              <w:jc w:val="both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1162EC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78198B71" w14:textId="77777777" w:rsidR="00B41F1E" w:rsidRPr="001162EC" w:rsidRDefault="00B41F1E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sectPr w:rsidR="00B41F1E" w:rsidRPr="001162EC" w:rsidSect="00583D4B">
      <w:headerReference w:type="default" r:id="rId8"/>
      <w:footerReference w:type="default" r:id="rId9"/>
      <w:pgSz w:w="12240" w:h="15840"/>
      <w:pgMar w:top="1417" w:right="104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827FE" w14:textId="77777777" w:rsidR="008B4FB8" w:rsidRDefault="008B4FB8" w:rsidP="004E11E1">
      <w:pPr>
        <w:spacing w:after="0" w:line="240" w:lineRule="auto"/>
      </w:pPr>
      <w:r>
        <w:separator/>
      </w:r>
    </w:p>
  </w:endnote>
  <w:endnote w:type="continuationSeparator" w:id="0">
    <w:p w14:paraId="51A832B9" w14:textId="77777777" w:rsidR="008B4FB8" w:rsidRDefault="008B4FB8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0780" w14:textId="4EB36E32" w:rsidR="00795171" w:rsidRDefault="00C748CB" w:rsidP="007A7A3F">
    <w:pPr>
      <w:pStyle w:val="Piedepgina"/>
      <w:jc w:val="right"/>
    </w:pPr>
    <w:r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974A8E" wp14:editId="170F44D5">
              <wp:simplePos x="0" y="0"/>
              <wp:positionH relativeFrom="column">
                <wp:posOffset>5223279</wp:posOffset>
              </wp:positionH>
              <wp:positionV relativeFrom="paragraph">
                <wp:posOffset>-51493</wp:posOffset>
              </wp:positionV>
              <wp:extent cx="1238192" cy="322984"/>
              <wp:effectExtent l="0" t="0" r="635" b="127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192" cy="32298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9374FB" w14:textId="34596CAB" w:rsidR="00C748CB" w:rsidRPr="00410B89" w:rsidRDefault="00C748CB" w:rsidP="00410B89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410B8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65AAA7A6" w14:textId="50D307E9" w:rsidR="00C748CB" w:rsidRPr="00410B89" w:rsidRDefault="00C748CB" w:rsidP="00410B89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410B8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28/</w:t>
                          </w:r>
                          <w:r w:rsidR="00410B89" w:rsidRPr="00410B8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74A8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411.3pt;margin-top:-4.05pt;width:97.5pt;height:2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" fillcolor="white [3201]" stroked="f" strokeweight=".5pt">
              <v:textbox>
                <w:txbxContent>
                  <w:p w14:paraId="4D9374FB" w14:textId="34596CAB" w:rsidR="00C748CB" w:rsidRPr="00410B89" w:rsidRDefault="00C748CB" w:rsidP="00410B89">
                    <w:pPr>
                      <w:spacing w:after="0"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410B89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65AAA7A6" w14:textId="50D307E9" w:rsidR="00C748CB" w:rsidRPr="00410B89" w:rsidRDefault="00C748CB" w:rsidP="00410B89">
                    <w:pPr>
                      <w:spacing w:after="0"/>
                      <w:jc w:val="right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410B89">
                      <w:rPr>
                        <w:rFonts w:ascii="Arial" w:hAnsi="Arial" w:cs="Arial"/>
                        <w:sz w:val="14"/>
                        <w:szCs w:val="14"/>
                      </w:rPr>
                      <w:t>28/</w:t>
                    </w:r>
                    <w:r w:rsidR="00410B89" w:rsidRPr="00410B89">
                      <w:rPr>
                        <w:rFonts w:ascii="Arial" w:hAnsi="Arial" w:cs="Arial"/>
                        <w:sz w:val="14"/>
                        <w:szCs w:val="14"/>
                      </w:rPr>
                      <w:t>03/2022</w:t>
                    </w:r>
                  </w:p>
                </w:txbxContent>
              </v:textbox>
            </v:shape>
          </w:pict>
        </mc:Fallback>
      </mc:AlternateContent>
    </w:r>
    <w:r w:rsidR="00795171">
      <w:rPr>
        <w:rFonts w:ascii="Times New Roman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9D0805" wp14:editId="1B57508F">
              <wp:simplePos x="0" y="0"/>
              <wp:positionH relativeFrom="margin">
                <wp:align>center</wp:align>
              </wp:positionH>
              <wp:positionV relativeFrom="paragraph">
                <wp:posOffset>-110894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4982DB" w14:textId="7BD1471D" w:rsidR="00795171" w:rsidRPr="00410B89" w:rsidRDefault="00795171" w:rsidP="00795171">
                          <w:pPr>
                            <w:jc w:val="center"/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410B89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1162EC">
                            <w:rPr>
                              <w:rFonts w:ascii="Arial" w:hAnsi="Arial" w:cs="Arial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410B89">
                            <w:rPr>
                              <w:rFonts w:ascii="Arial" w:hAnsi="Arial" w:cs="Arial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9D0805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left:0;text-align:left;margin-left:0;margin-top:-8.75pt;width:65.25pt;height:17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" filled="f" stroked="f" strokeweight=".5pt">
              <v:textbox>
                <w:txbxContent>
                  <w:p w14:paraId="1B4982DB" w14:textId="7BD1471D" w:rsidR="00795171" w:rsidRPr="00410B89" w:rsidRDefault="00795171" w:rsidP="00795171">
                    <w:pPr>
                      <w:jc w:val="center"/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</w:pP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410B89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1162EC">
                      <w:rPr>
                        <w:rFonts w:ascii="Arial" w:hAnsi="Arial" w:cs="Arial"/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410B89">
                      <w:rPr>
                        <w:rFonts w:ascii="Arial" w:hAnsi="Arial" w:cs="Arial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3F000" w14:textId="77777777" w:rsidR="008B4FB8" w:rsidRDefault="008B4FB8" w:rsidP="004E11E1">
      <w:pPr>
        <w:spacing w:after="0" w:line="240" w:lineRule="auto"/>
      </w:pPr>
      <w:r>
        <w:separator/>
      </w:r>
    </w:p>
  </w:footnote>
  <w:footnote w:type="continuationSeparator" w:id="0">
    <w:p w14:paraId="480A0B5C" w14:textId="77777777" w:rsidR="008B4FB8" w:rsidRDefault="008B4FB8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E11E1" w:rsidRPr="00964074" w14:paraId="41A471E8" w14:textId="77777777" w:rsidTr="00B54CC5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80BE9EB" w14:textId="5D793F66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19C799" w14:textId="77777777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40AE949" w14:textId="5CAFC083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</w:tr>
  </w:tbl>
  <w:p w14:paraId="4D24F864" w14:textId="1622BE55" w:rsidR="004E11E1" w:rsidRPr="00B54CC5" w:rsidRDefault="004E11E1" w:rsidP="006D59D4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</w:rPr>
    </w:pPr>
    <w:r w:rsidRPr="00B54CC5">
      <w:rPr>
        <w:rFonts w:ascii="Arial" w:eastAsiaTheme="minorEastAsia" w:hAnsi="Arial" w:cs="Arial"/>
        <w:b/>
      </w:rPr>
      <w:t>“</w:t>
    </w:r>
    <w:r w:rsidR="002D5CBA" w:rsidRPr="00B54CC5">
      <w:rPr>
        <w:rFonts w:ascii="Arial" w:eastAsiaTheme="minorEastAsia" w:hAnsi="Arial" w:cs="Arial"/>
        <w:b/>
      </w:rPr>
      <w:t xml:space="preserve">CARTAS Y </w:t>
    </w:r>
    <w:r w:rsidR="006D59D4" w:rsidRPr="00B54CC5">
      <w:rPr>
        <w:rFonts w:ascii="Arial" w:eastAsiaTheme="minorEastAsia" w:hAnsi="Arial" w:cs="Arial"/>
        <w:b/>
      </w:rPr>
      <w:t>DECLARATORIA</w:t>
    </w:r>
    <w:r w:rsidR="002D5CBA" w:rsidRPr="00B54CC5">
      <w:rPr>
        <w:rFonts w:ascii="Arial" w:eastAsiaTheme="minorEastAsia" w:hAnsi="Arial" w:cs="Arial"/>
        <w:b/>
      </w:rPr>
      <w:t>S,</w:t>
    </w:r>
    <w:r w:rsidR="006D59D4" w:rsidRPr="00B54CC5">
      <w:rPr>
        <w:rFonts w:ascii="Arial" w:eastAsiaTheme="minorEastAsia" w:hAnsi="Arial" w:cs="Arial"/>
        <w:b/>
      </w:rPr>
      <w:t xml:space="preserve"> </w:t>
    </w:r>
    <w:r w:rsidR="002D5CBA" w:rsidRPr="00B54CC5">
      <w:rPr>
        <w:rFonts w:ascii="Arial" w:eastAsiaTheme="minorEastAsia" w:hAnsi="Arial" w:cs="Arial"/>
        <w:b/>
      </w:rPr>
      <w:t>SOLICITUD PARA SER TERCERO AUTORIZADO”</w:t>
    </w:r>
  </w:p>
  <w:p w14:paraId="1E59EF4B" w14:textId="1928785F" w:rsidR="004E11E1" w:rsidRDefault="004E11E1">
    <w:pPr>
      <w:pStyle w:val="Encabezado"/>
    </w:pPr>
  </w:p>
  <w:p w14:paraId="409EA49C" w14:textId="77777777" w:rsidR="00C716E4" w:rsidRDefault="00C716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24CA1"/>
    <w:rsid w:val="00044FFD"/>
    <w:rsid w:val="00060EFE"/>
    <w:rsid w:val="000612B9"/>
    <w:rsid w:val="000632B0"/>
    <w:rsid w:val="00071132"/>
    <w:rsid w:val="00073890"/>
    <w:rsid w:val="000F3786"/>
    <w:rsid w:val="000F7D17"/>
    <w:rsid w:val="00113C1F"/>
    <w:rsid w:val="001162EC"/>
    <w:rsid w:val="0013575A"/>
    <w:rsid w:val="001777AC"/>
    <w:rsid w:val="001942D2"/>
    <w:rsid w:val="001B00DD"/>
    <w:rsid w:val="001B67AC"/>
    <w:rsid w:val="001D540E"/>
    <w:rsid w:val="001F0477"/>
    <w:rsid w:val="001F4F6F"/>
    <w:rsid w:val="001F6CFB"/>
    <w:rsid w:val="002242CB"/>
    <w:rsid w:val="0024323C"/>
    <w:rsid w:val="002D5CBA"/>
    <w:rsid w:val="002D67F4"/>
    <w:rsid w:val="002F10AB"/>
    <w:rsid w:val="00301F97"/>
    <w:rsid w:val="003151B0"/>
    <w:rsid w:val="003346E1"/>
    <w:rsid w:val="00391942"/>
    <w:rsid w:val="00410B89"/>
    <w:rsid w:val="00421D5B"/>
    <w:rsid w:val="004366B7"/>
    <w:rsid w:val="00470C7F"/>
    <w:rsid w:val="004E11E1"/>
    <w:rsid w:val="004F2FD7"/>
    <w:rsid w:val="00551F5E"/>
    <w:rsid w:val="00583D4B"/>
    <w:rsid w:val="005F18A6"/>
    <w:rsid w:val="00611C47"/>
    <w:rsid w:val="006867EA"/>
    <w:rsid w:val="006B7AB9"/>
    <w:rsid w:val="006D0B4D"/>
    <w:rsid w:val="006D59D4"/>
    <w:rsid w:val="007143DB"/>
    <w:rsid w:val="00746EBA"/>
    <w:rsid w:val="0079010E"/>
    <w:rsid w:val="00795171"/>
    <w:rsid w:val="007A7A3F"/>
    <w:rsid w:val="007D7A42"/>
    <w:rsid w:val="007E0BB8"/>
    <w:rsid w:val="00824A26"/>
    <w:rsid w:val="00857936"/>
    <w:rsid w:val="008B4FB8"/>
    <w:rsid w:val="008C000B"/>
    <w:rsid w:val="008D1E27"/>
    <w:rsid w:val="00962515"/>
    <w:rsid w:val="00967EF2"/>
    <w:rsid w:val="00980966"/>
    <w:rsid w:val="00981325"/>
    <w:rsid w:val="009870DC"/>
    <w:rsid w:val="009B014E"/>
    <w:rsid w:val="009B032D"/>
    <w:rsid w:val="009B2A7C"/>
    <w:rsid w:val="009B4E93"/>
    <w:rsid w:val="00A126E9"/>
    <w:rsid w:val="00A24513"/>
    <w:rsid w:val="00A449C2"/>
    <w:rsid w:val="00A51507"/>
    <w:rsid w:val="00A80FF4"/>
    <w:rsid w:val="00A83638"/>
    <w:rsid w:val="00AA7164"/>
    <w:rsid w:val="00AB4871"/>
    <w:rsid w:val="00AD70C6"/>
    <w:rsid w:val="00B2475F"/>
    <w:rsid w:val="00B41F1E"/>
    <w:rsid w:val="00B54CC5"/>
    <w:rsid w:val="00B6432F"/>
    <w:rsid w:val="00BA373A"/>
    <w:rsid w:val="00BE047F"/>
    <w:rsid w:val="00BE64A1"/>
    <w:rsid w:val="00BF60EC"/>
    <w:rsid w:val="00C172BB"/>
    <w:rsid w:val="00C35AB2"/>
    <w:rsid w:val="00C367A0"/>
    <w:rsid w:val="00C40250"/>
    <w:rsid w:val="00C46897"/>
    <w:rsid w:val="00C46F68"/>
    <w:rsid w:val="00C716E4"/>
    <w:rsid w:val="00C748CB"/>
    <w:rsid w:val="00C74A62"/>
    <w:rsid w:val="00C82BD6"/>
    <w:rsid w:val="00CA3359"/>
    <w:rsid w:val="00CA4027"/>
    <w:rsid w:val="00D020CA"/>
    <w:rsid w:val="00D14320"/>
    <w:rsid w:val="00D624CC"/>
    <w:rsid w:val="00DA200F"/>
    <w:rsid w:val="00DB1826"/>
    <w:rsid w:val="00DE12B5"/>
    <w:rsid w:val="00DF5F27"/>
    <w:rsid w:val="00E042B0"/>
    <w:rsid w:val="00E24487"/>
    <w:rsid w:val="00E85723"/>
    <w:rsid w:val="00E935D1"/>
    <w:rsid w:val="00EE659A"/>
    <w:rsid w:val="00EE6884"/>
    <w:rsid w:val="00F4722B"/>
    <w:rsid w:val="00F73047"/>
    <w:rsid w:val="00FA3ABD"/>
    <w:rsid w:val="00FA3E6F"/>
    <w:rsid w:val="00FA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01A47-4F22-4025-8FF5-9639B03B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824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Laura Gallegos Robles</cp:lastModifiedBy>
  <cp:revision>37</cp:revision>
  <dcterms:created xsi:type="dcterms:W3CDTF">2022-03-25T20:56:00Z</dcterms:created>
  <dcterms:modified xsi:type="dcterms:W3CDTF">2022-03-30T03:44:00Z</dcterms:modified>
</cp:coreProperties>
</file>